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47D27" w14:textId="2B29B6F0" w:rsidR="00043F5E" w:rsidRPr="00043F5E" w:rsidRDefault="007C2BF5">
      <w:pPr>
        <w:rPr>
          <w:sz w:val="28"/>
          <w:szCs w:val="28"/>
        </w:rPr>
      </w:pPr>
      <w:r>
        <w:rPr>
          <w:sz w:val="40"/>
          <w:szCs w:val="40"/>
        </w:rPr>
        <w:t>Dr J</w:t>
      </w:r>
      <w:r>
        <w:rPr>
          <w:sz w:val="40"/>
          <w:szCs w:val="40"/>
        </w:rPr>
        <w:t xml:space="preserve"> </w:t>
      </w:r>
      <w:r w:rsidR="00043F5E">
        <w:rPr>
          <w:sz w:val="40"/>
          <w:szCs w:val="40"/>
        </w:rPr>
        <w:t>Row</w:t>
      </w:r>
      <w:r>
        <w:rPr>
          <w:sz w:val="40"/>
          <w:szCs w:val="40"/>
        </w:rPr>
        <w:t>e</w:t>
      </w:r>
      <w:bookmarkStart w:id="0" w:name="_GoBack"/>
      <w:bookmarkEnd w:id="0"/>
      <w:r w:rsidR="00043F5E">
        <w:rPr>
          <w:sz w:val="40"/>
          <w:szCs w:val="40"/>
        </w:rPr>
        <w:t xml:space="preserve"> Yips T</w:t>
      </w:r>
      <w:r w:rsidR="00463CD8" w:rsidRPr="00F7076A">
        <w:rPr>
          <w:sz w:val="40"/>
          <w:szCs w:val="40"/>
        </w:rPr>
        <w:t>est</w:t>
      </w:r>
      <w:r>
        <w:rPr>
          <w:sz w:val="40"/>
          <w:szCs w:val="40"/>
        </w:rPr>
        <w:t xml:space="preserve"> </w:t>
      </w:r>
      <w:r w:rsidR="00463CD8" w:rsidRPr="00F7076A">
        <w:rPr>
          <w:sz w:val="40"/>
          <w:szCs w:val="40"/>
        </w:rPr>
        <w:cr/>
      </w:r>
      <w:r w:rsidR="00043F5E">
        <w:cr/>
      </w:r>
      <w:r w:rsidR="00043F5E" w:rsidRPr="00043F5E">
        <w:rPr>
          <w:sz w:val="28"/>
          <w:szCs w:val="28"/>
        </w:rPr>
        <w:t>Rate each item on a scale of 0 – 10,</w:t>
      </w:r>
    </w:p>
    <w:p w14:paraId="4EA14E63" w14:textId="34521FE1" w:rsidR="00043F5E" w:rsidRPr="00043F5E" w:rsidRDefault="00043F5E">
      <w:pPr>
        <w:rPr>
          <w:sz w:val="28"/>
          <w:szCs w:val="28"/>
        </w:rPr>
      </w:pPr>
      <w:r w:rsidRPr="00043F5E">
        <w:rPr>
          <w:sz w:val="28"/>
          <w:szCs w:val="28"/>
        </w:rPr>
        <w:t xml:space="preserve"> </w:t>
      </w:r>
      <w:r w:rsidR="00253C6A" w:rsidRPr="00043F5E">
        <w:rPr>
          <w:sz w:val="28"/>
          <w:szCs w:val="28"/>
        </w:rPr>
        <w:cr/>
      </w:r>
      <w:r w:rsidRPr="00043F5E">
        <w:rPr>
          <w:sz w:val="28"/>
          <w:szCs w:val="28"/>
        </w:rPr>
        <w:t xml:space="preserve">0   </w:t>
      </w:r>
      <w:proofErr w:type="gramStart"/>
      <w:r w:rsidRPr="00043F5E">
        <w:rPr>
          <w:sz w:val="28"/>
          <w:szCs w:val="28"/>
        </w:rPr>
        <w:t>=</w:t>
      </w:r>
      <w:r w:rsidR="00253C6A" w:rsidRPr="00043F5E">
        <w:rPr>
          <w:sz w:val="28"/>
          <w:szCs w:val="28"/>
        </w:rPr>
        <w:t xml:space="preserve"> </w:t>
      </w:r>
      <w:r w:rsidRPr="00043F5E">
        <w:rPr>
          <w:sz w:val="28"/>
          <w:szCs w:val="28"/>
        </w:rPr>
        <w:t xml:space="preserve"> </w:t>
      </w:r>
      <w:r w:rsidR="00253C6A" w:rsidRPr="00043F5E">
        <w:rPr>
          <w:sz w:val="28"/>
          <w:szCs w:val="28"/>
        </w:rPr>
        <w:t>does</w:t>
      </w:r>
      <w:proofErr w:type="gramEnd"/>
      <w:r w:rsidR="00253C6A" w:rsidRPr="00043F5E">
        <w:rPr>
          <w:sz w:val="28"/>
          <w:szCs w:val="28"/>
        </w:rPr>
        <w:t xml:space="preserve"> not describe me.</w:t>
      </w:r>
      <w:r w:rsidR="00253C6A" w:rsidRPr="00043F5E">
        <w:rPr>
          <w:sz w:val="28"/>
          <w:szCs w:val="28"/>
        </w:rPr>
        <w:cr/>
      </w:r>
      <w:r w:rsidRPr="00043F5E">
        <w:rPr>
          <w:sz w:val="28"/>
          <w:szCs w:val="28"/>
        </w:rPr>
        <w:t xml:space="preserve">5   </w:t>
      </w:r>
      <w:proofErr w:type="gramStart"/>
      <w:r w:rsidRPr="00043F5E">
        <w:rPr>
          <w:sz w:val="28"/>
          <w:szCs w:val="28"/>
        </w:rPr>
        <w:t xml:space="preserve">= </w:t>
      </w:r>
      <w:r w:rsidR="00253C6A" w:rsidRPr="00043F5E">
        <w:rPr>
          <w:sz w:val="28"/>
          <w:szCs w:val="28"/>
        </w:rPr>
        <w:t xml:space="preserve"> moderately</w:t>
      </w:r>
      <w:proofErr w:type="gramEnd"/>
      <w:r w:rsidR="00253C6A" w:rsidRPr="00043F5E">
        <w:rPr>
          <w:sz w:val="28"/>
          <w:szCs w:val="28"/>
        </w:rPr>
        <w:t xml:space="preserve"> describes me</w:t>
      </w:r>
      <w:r w:rsidRPr="00043F5E">
        <w:rPr>
          <w:sz w:val="28"/>
          <w:szCs w:val="28"/>
        </w:rPr>
        <w:t>.</w:t>
      </w:r>
    </w:p>
    <w:p w14:paraId="6C880253" w14:textId="155D1DFF" w:rsidR="00253C6A" w:rsidRDefault="00253C6A">
      <w:r w:rsidRPr="00043F5E">
        <w:rPr>
          <w:sz w:val="28"/>
          <w:szCs w:val="28"/>
        </w:rPr>
        <w:t xml:space="preserve">10 </w:t>
      </w:r>
      <w:proofErr w:type="gramStart"/>
      <w:r w:rsidR="00043F5E" w:rsidRPr="00043F5E">
        <w:rPr>
          <w:sz w:val="28"/>
          <w:szCs w:val="28"/>
        </w:rPr>
        <w:t xml:space="preserve">=  </w:t>
      </w:r>
      <w:r w:rsidRPr="00043F5E">
        <w:rPr>
          <w:sz w:val="28"/>
          <w:szCs w:val="28"/>
        </w:rPr>
        <w:t>very</w:t>
      </w:r>
      <w:proofErr w:type="gramEnd"/>
      <w:r w:rsidRPr="00043F5E">
        <w:rPr>
          <w:sz w:val="28"/>
          <w:szCs w:val="28"/>
        </w:rPr>
        <w:t xml:space="preserve"> strongly describes me.</w:t>
      </w:r>
      <w:r>
        <w:cr/>
      </w:r>
      <w:r>
        <w:cr/>
        <w:t>1.  I don’t want to embarrass myself on the course.</w:t>
      </w:r>
    </w:p>
    <w:p w14:paraId="38CE1CCB" w14:textId="77777777" w:rsidR="008B5F9F" w:rsidRDefault="00253C6A">
      <w:r>
        <w:t xml:space="preserve">2.  </w:t>
      </w:r>
      <w:r w:rsidR="008B5F9F">
        <w:t>W</w:t>
      </w:r>
      <w:r w:rsidR="00CA5F26">
        <w:t>hen I putt</w:t>
      </w:r>
      <w:r>
        <w:t xml:space="preserve"> I’m </w:t>
      </w:r>
      <w:r w:rsidR="008B5F9F">
        <w:t>see my putt missing the hole</w:t>
      </w:r>
    </w:p>
    <w:p w14:paraId="56336E4A" w14:textId="77777777" w:rsidR="008B5F9F" w:rsidRDefault="00253C6A">
      <w:r>
        <w:t xml:space="preserve">3. </w:t>
      </w:r>
      <w:r w:rsidR="008B5F9F">
        <w:t>I often have poor negative self-talk about my putting.</w:t>
      </w:r>
    </w:p>
    <w:p w14:paraId="0E1ADEDC" w14:textId="77777777" w:rsidR="00463CD8" w:rsidRDefault="00253C6A">
      <w:r>
        <w:t>4.</w:t>
      </w:r>
      <w:r w:rsidR="008B5F9F">
        <w:t xml:space="preserve"> </w:t>
      </w:r>
      <w:r>
        <w:t>I hate putting.</w:t>
      </w:r>
    </w:p>
    <w:p w14:paraId="37E44675" w14:textId="41E45444" w:rsidR="00253C6A" w:rsidRDefault="00253C6A">
      <w:r>
        <w:t>5. I hate putting on (name type of green).</w:t>
      </w:r>
      <w:r>
        <w:cr/>
        <w:t xml:space="preserve">6.  I </w:t>
      </w:r>
      <w:proofErr w:type="gramStart"/>
      <w:r>
        <w:t>really get</w:t>
      </w:r>
      <w:proofErr w:type="gramEnd"/>
      <w:r>
        <w:t xml:space="preserve"> nervous when others watch putt.</w:t>
      </w:r>
      <w:r>
        <w:cr/>
        <w:t xml:space="preserve">7.  I tend to talk to others about how bad </w:t>
      </w:r>
      <w:r w:rsidR="007B205A">
        <w:t xml:space="preserve">my </w:t>
      </w:r>
      <w:r>
        <w:t>putting is.</w:t>
      </w:r>
    </w:p>
    <w:p w14:paraId="4B6FDA9C" w14:textId="77777777" w:rsidR="00253C6A" w:rsidRDefault="00253C6A">
      <w:r>
        <w:t>8.  I tend to talk to myself about how bad my putting is</w:t>
      </w:r>
    </w:p>
    <w:p w14:paraId="1D225FED" w14:textId="77777777" w:rsidR="00253C6A" w:rsidRDefault="00253C6A">
      <w:r>
        <w:t xml:space="preserve">9.  I </w:t>
      </w:r>
      <w:proofErr w:type="gramStart"/>
      <w:r>
        <w:t>have  a</w:t>
      </w:r>
      <w:proofErr w:type="gramEnd"/>
      <w:r>
        <w:t xml:space="preserve"> long memory for bad putts and short memory for good putts.</w:t>
      </w:r>
    </w:p>
    <w:p w14:paraId="4AC6C4FD" w14:textId="77777777" w:rsidR="00253C6A" w:rsidRDefault="00253C6A">
      <w:r>
        <w:t>10. On short putts I forget my pre-shot routine.</w:t>
      </w:r>
      <w:r>
        <w:cr/>
        <w:t xml:space="preserve">11.  I </w:t>
      </w:r>
      <w:proofErr w:type="gramStart"/>
      <w:r>
        <w:t>really want</w:t>
      </w:r>
      <w:proofErr w:type="gramEnd"/>
      <w:r>
        <w:t xml:space="preserve"> to impress others with my game.</w:t>
      </w:r>
      <w:r>
        <w:cr/>
      </w:r>
      <w:proofErr w:type="gramStart"/>
      <w:r>
        <w:t>12  I</w:t>
      </w:r>
      <w:proofErr w:type="gramEnd"/>
      <w:r>
        <w:t xml:space="preserve"> sometimes feel lightheaded or dizzy during critical moments on the course.</w:t>
      </w:r>
    </w:p>
    <w:p w14:paraId="467FF919" w14:textId="30C558BF" w:rsidR="00253C6A" w:rsidRDefault="007C2BF5">
      <w:proofErr w:type="gramStart"/>
      <w:r>
        <w:t>13  I</w:t>
      </w:r>
      <w:proofErr w:type="gramEnd"/>
      <w:r>
        <w:t xml:space="preserve"> have a nervous feeling</w:t>
      </w:r>
      <w:r w:rsidR="00CA5F26">
        <w:t xml:space="preserve"> as I walk toward a green.</w:t>
      </w:r>
      <w:r w:rsidR="00CA5F26">
        <w:cr/>
        <w:t xml:space="preserve">14. </w:t>
      </w:r>
      <w:r w:rsidR="00253C6A">
        <w:t>I worry about three p</w:t>
      </w:r>
      <w:r w:rsidR="00CA5F26">
        <w:t>utting on every green.</w:t>
      </w:r>
      <w:r w:rsidR="00CA5F26">
        <w:cr/>
        <w:t xml:space="preserve">15.  </w:t>
      </w:r>
      <w:r w:rsidR="00253C6A">
        <w:t>I tr</w:t>
      </w:r>
      <w:r>
        <w:t xml:space="preserve">y </w:t>
      </w:r>
      <w:proofErr w:type="gramStart"/>
      <w:r>
        <w:t>really hard</w:t>
      </w:r>
      <w:proofErr w:type="gramEnd"/>
      <w:r>
        <w:t xml:space="preserve"> to put well.</w:t>
      </w:r>
      <w:r>
        <w:cr/>
        <w:t>16. I</w:t>
      </w:r>
      <w:r w:rsidR="00253C6A">
        <w:t xml:space="preserve"> give myself</w:t>
      </w:r>
      <w:r>
        <w:t xml:space="preserve"> in</w:t>
      </w:r>
      <w:r w:rsidR="00253C6A">
        <w:t>struction</w:t>
      </w:r>
      <w:r>
        <w:t>s about</w:t>
      </w:r>
      <w:r w:rsidR="00253C6A">
        <w:t xml:space="preserve"> stroke mechanics when putting.</w:t>
      </w:r>
      <w:r w:rsidR="00253C6A">
        <w:cr/>
      </w:r>
      <w:proofErr w:type="gramStart"/>
      <w:r w:rsidR="00253C6A">
        <w:t xml:space="preserve">17 </w:t>
      </w:r>
      <w:r>
        <w:t xml:space="preserve"> W</w:t>
      </w:r>
      <w:r w:rsidR="00253C6A">
        <w:t>hen</w:t>
      </w:r>
      <w:proofErr w:type="gramEnd"/>
      <w:r w:rsidR="00253C6A">
        <w:t xml:space="preserve"> putting I remember similar </w:t>
      </w:r>
      <w:r>
        <w:t>putt</w:t>
      </w:r>
      <w:r w:rsidR="00253C6A">
        <w:t>s that I missed</w:t>
      </w:r>
      <w:r w:rsidR="008B5F9F">
        <w:t>.</w:t>
      </w:r>
      <w:r w:rsidR="008B5F9F">
        <w:cr/>
        <w:t>18. On critical put</w:t>
      </w:r>
      <w:r w:rsidR="00253C6A">
        <w:t>ts, I tell myself how important it is to make it.</w:t>
      </w:r>
      <w:r w:rsidR="00253C6A">
        <w:cr/>
      </w:r>
      <w:proofErr w:type="gramStart"/>
      <w:r w:rsidR="00253C6A">
        <w:t>19</w:t>
      </w:r>
      <w:r w:rsidR="00F8382E">
        <w:t xml:space="preserve"> </w:t>
      </w:r>
      <w:r w:rsidR="008B5F9F">
        <w:t xml:space="preserve"> I</w:t>
      </w:r>
      <w:r w:rsidR="00F8382E">
        <w:t>f</w:t>
      </w:r>
      <w:proofErr w:type="gramEnd"/>
      <w:r w:rsidR="00F8382E">
        <w:t xml:space="preserve"> I miss an easy putt I can’t get it out of my mind.</w:t>
      </w:r>
    </w:p>
    <w:p w14:paraId="36841018" w14:textId="77777777" w:rsidR="00F8382E" w:rsidRDefault="00F8382E">
      <w:r>
        <w:t>20. I don’t have a consistent pre-shot routine for putting.</w:t>
      </w:r>
    </w:p>
    <w:p w14:paraId="036A44A9" w14:textId="77777777" w:rsidR="00F8382E" w:rsidRDefault="00F8382E">
      <w:r>
        <w:t>21. I am not satisfied unless my putts hit the centre of the cup.</w:t>
      </w:r>
    </w:p>
    <w:p w14:paraId="1ED8B601" w14:textId="3B7323BE" w:rsidR="00F8382E" w:rsidRDefault="00F8382E">
      <w:r>
        <w:t>22. I have a reputation to uphold on the green.</w:t>
      </w:r>
      <w:r>
        <w:cr/>
      </w:r>
      <w:r w:rsidR="008B5F9F">
        <w:t>23.  W</w:t>
      </w:r>
      <w:r w:rsidR="007C2BF5">
        <w:t>hen I miss a short putt</w:t>
      </w:r>
      <w:r w:rsidR="00546B22">
        <w:t xml:space="preserve">, I </w:t>
      </w:r>
      <w:proofErr w:type="gramStart"/>
      <w:r w:rsidR="00546B22">
        <w:t>really get</w:t>
      </w:r>
      <w:proofErr w:type="gramEnd"/>
      <w:r w:rsidR="00546B22">
        <w:t xml:space="preserve"> angry at myself.</w:t>
      </w:r>
      <w:r w:rsidR="00546B22">
        <w:cr/>
        <w:t>24. I should make all three footers</w:t>
      </w:r>
      <w:r w:rsidR="00CA5F26">
        <w:t>.</w:t>
      </w:r>
      <w:r w:rsidR="00CA5F26">
        <w:cr/>
        <w:t>25. I can’t afford to miss any par putts.</w:t>
      </w:r>
    </w:p>
    <w:p w14:paraId="7ACAF716" w14:textId="77777777" w:rsidR="00CA5F26" w:rsidRDefault="00CA5F26">
      <w:r>
        <w:t>26.  I miss a lot of short putts that count.</w:t>
      </w:r>
    </w:p>
    <w:p w14:paraId="57760612" w14:textId="77777777" w:rsidR="00CA5F26" w:rsidRDefault="00CA5F26">
      <w:r>
        <w:t>27.  I tend to freeze over short easy to make putts.</w:t>
      </w:r>
    </w:p>
    <w:p w14:paraId="65D3BCC6" w14:textId="77777777" w:rsidR="00CA5F26" w:rsidRDefault="00CA5F26">
      <w:r>
        <w:t>28.  I dread seeing a ball within a few feet of the whole.</w:t>
      </w:r>
    </w:p>
    <w:p w14:paraId="06FDE8C7" w14:textId="77777777" w:rsidR="00CA5F26" w:rsidRDefault="00CA5F26">
      <w:r>
        <w:t>29. I can make three footers on the practice green but not on the course.</w:t>
      </w:r>
    </w:p>
    <w:p w14:paraId="55D7BC89" w14:textId="77777777" w:rsidR="00CA5F26" w:rsidRDefault="008B5F9F">
      <w:r>
        <w:t>30. M</w:t>
      </w:r>
      <w:r w:rsidR="00CA5F26">
        <w:t>y smooth putting rhythm desserts me on short, must make parts.</w:t>
      </w:r>
    </w:p>
    <w:p w14:paraId="5068ADFC" w14:textId="77777777" w:rsidR="00CA5F26" w:rsidRDefault="00CA5F26">
      <w:r>
        <w:t>31.  if I have a short putt I am concerned that I will embarrass myself.</w:t>
      </w:r>
    </w:p>
    <w:p w14:paraId="5AE76AB2" w14:textId="77777777" w:rsidR="00CA5F26" w:rsidRDefault="00CA5F26">
      <w:r>
        <w:t>32.  I miss lots of short putts, especially when others are watching.</w:t>
      </w:r>
    </w:p>
    <w:p w14:paraId="7AF519CF" w14:textId="508BDF74" w:rsidR="00CA5F26" w:rsidRDefault="000A467A">
      <w:r>
        <w:t>33.  if I have a short put</w:t>
      </w:r>
      <w:r w:rsidR="0085174D">
        <w:t>t</w:t>
      </w:r>
      <w:r w:rsidR="00CA5F26">
        <w:t>, I know am going to miss it before I putt.</w:t>
      </w:r>
    </w:p>
    <w:p w14:paraId="27EC10AA" w14:textId="6EEED38C" w:rsidR="00CA5F26" w:rsidRDefault="0085174D">
      <w:r>
        <w:t>34. O</w:t>
      </w:r>
      <w:r w:rsidR="00CA5F26">
        <w:t>n short putts, I get tense and jerk the putter.</w:t>
      </w:r>
    </w:p>
    <w:p w14:paraId="264803FB" w14:textId="5B3699E5" w:rsidR="00CA5F26" w:rsidRDefault="00CA5F26">
      <w:proofErr w:type="gramStart"/>
      <w:r>
        <w:t xml:space="preserve">35 </w:t>
      </w:r>
      <w:r w:rsidR="0085174D">
        <w:t xml:space="preserve"> </w:t>
      </w:r>
      <w:r>
        <w:t>I</w:t>
      </w:r>
      <w:proofErr w:type="gramEnd"/>
      <w:r>
        <w:t xml:space="preserve"> tend to choke at short must make putts</w:t>
      </w:r>
      <w:r w:rsidR="008B5F9F">
        <w:t>.</w:t>
      </w:r>
    </w:p>
    <w:p w14:paraId="5E8AEFC0" w14:textId="31E7AFD2" w:rsidR="0085174D" w:rsidRPr="0085174D" w:rsidRDefault="0085174D">
      <w:pPr>
        <w:rPr>
          <w:sz w:val="32"/>
          <w:szCs w:val="32"/>
        </w:rPr>
      </w:pPr>
      <w:r w:rsidRPr="0085174D">
        <w:rPr>
          <w:sz w:val="32"/>
          <w:szCs w:val="32"/>
        </w:rPr>
        <w:t xml:space="preserve">ROWE YIPS TEST </w:t>
      </w:r>
      <w:r w:rsidR="00F7076A">
        <w:rPr>
          <w:sz w:val="32"/>
          <w:szCs w:val="32"/>
        </w:rPr>
        <w:t>for puttin</w:t>
      </w:r>
      <w:r w:rsidR="00043F5E">
        <w:rPr>
          <w:sz w:val="32"/>
          <w:szCs w:val="32"/>
        </w:rPr>
        <w:t>g</w:t>
      </w:r>
    </w:p>
    <w:p w14:paraId="49EB4869" w14:textId="77777777" w:rsidR="0085174D" w:rsidRPr="0085174D" w:rsidRDefault="0085174D">
      <w:pPr>
        <w:rPr>
          <w:sz w:val="32"/>
          <w:szCs w:val="32"/>
        </w:rPr>
      </w:pPr>
    </w:p>
    <w:p w14:paraId="6245B25E" w14:textId="77777777" w:rsidR="0085174D" w:rsidRPr="0085174D" w:rsidRDefault="0085174D">
      <w:pPr>
        <w:rPr>
          <w:sz w:val="28"/>
          <w:szCs w:val="28"/>
        </w:rPr>
      </w:pPr>
      <w:r w:rsidRPr="0085174D">
        <w:rPr>
          <w:sz w:val="28"/>
          <w:szCs w:val="28"/>
        </w:rPr>
        <w:lastRenderedPageBreak/>
        <w:t>SCORING INSTRUCTIONS</w:t>
      </w:r>
    </w:p>
    <w:p w14:paraId="623BA6AE" w14:textId="77777777" w:rsidR="0085174D" w:rsidRDefault="0085174D"/>
    <w:p w14:paraId="04B44006" w14:textId="4B2F0897" w:rsidR="008B5F9F" w:rsidRDefault="008B5F9F">
      <w:r>
        <w:t xml:space="preserve">Add </w:t>
      </w:r>
      <w:r w:rsidR="007C2BF5">
        <w:t xml:space="preserve">your </w:t>
      </w:r>
      <w:r>
        <w:t xml:space="preserve">scores and </w:t>
      </w:r>
      <w:r w:rsidR="0085174D">
        <w:t>enter below.</w:t>
      </w:r>
    </w:p>
    <w:p w14:paraId="25764218" w14:textId="77777777" w:rsidR="0085174D" w:rsidRDefault="0085174D"/>
    <w:p w14:paraId="44D2673D" w14:textId="51DD8F2F" w:rsidR="0085174D" w:rsidRDefault="0085174D">
      <w:r>
        <w:t xml:space="preserve">Sum </w:t>
      </w:r>
      <w:r w:rsidR="007C2BF5">
        <w:t>for questions</w:t>
      </w:r>
      <w:r>
        <w:t xml:space="preserve">  </w:t>
      </w:r>
      <w:r w:rsidR="00043F5E">
        <w:t xml:space="preserve"> </w:t>
      </w:r>
      <w:r>
        <w:t>1-25</w:t>
      </w:r>
      <w:r w:rsidR="00043F5E">
        <w:t xml:space="preserve">     </w:t>
      </w:r>
      <w:r w:rsidR="007C2BF5">
        <w:t>……</w:t>
      </w:r>
      <w:proofErr w:type="gramStart"/>
      <w:r w:rsidR="007C2BF5">
        <w:t>…..</w:t>
      </w:r>
      <w:proofErr w:type="gramEnd"/>
      <w:r w:rsidR="007C2BF5">
        <w:t xml:space="preserve">   </w:t>
      </w:r>
      <w:r w:rsidR="00043F5E">
        <w:t>Yips susceptibility</w:t>
      </w:r>
    </w:p>
    <w:p w14:paraId="6490BD51" w14:textId="77777777" w:rsidR="0085174D" w:rsidRDefault="0085174D"/>
    <w:p w14:paraId="0263F124" w14:textId="18C84265" w:rsidR="0085174D" w:rsidRDefault="0085174D">
      <w:r>
        <w:t xml:space="preserve">Sum </w:t>
      </w:r>
      <w:r w:rsidR="007C2BF5">
        <w:t xml:space="preserve">for questions </w:t>
      </w:r>
      <w:r>
        <w:t xml:space="preserve">  26-35</w:t>
      </w:r>
      <w:r w:rsidR="00043F5E">
        <w:t xml:space="preserve">  </w:t>
      </w:r>
      <w:r w:rsidR="007C2BF5">
        <w:t xml:space="preserve"> …………</w:t>
      </w:r>
      <w:r w:rsidR="00043F5E">
        <w:t xml:space="preserve"> How bad are your </w:t>
      </w:r>
      <w:proofErr w:type="gramStart"/>
      <w:r w:rsidR="00043F5E">
        <w:t>Yips</w:t>
      </w:r>
      <w:proofErr w:type="gramEnd"/>
    </w:p>
    <w:p w14:paraId="4F2690CC" w14:textId="77777777" w:rsidR="0085174D" w:rsidRDefault="0085174D"/>
    <w:p w14:paraId="7C27E2A7" w14:textId="13F7A17E" w:rsidR="0085174D" w:rsidRDefault="0085174D">
      <w:r>
        <w:t xml:space="preserve">Items 1-25 make up the </w:t>
      </w:r>
      <w:r w:rsidRPr="0085174D">
        <w:rPr>
          <w:b/>
        </w:rPr>
        <w:t>yips susceptibility scale</w:t>
      </w:r>
      <w:r>
        <w:t>. It can range from 0 -250</w:t>
      </w:r>
    </w:p>
    <w:p w14:paraId="73A8209A" w14:textId="77777777" w:rsidR="0085174D" w:rsidRDefault="0085174D"/>
    <w:p w14:paraId="1DFB27D5" w14:textId="296641A3" w:rsidR="0085174D" w:rsidRDefault="0085174D">
      <w:r>
        <w:t xml:space="preserve">If your score </w:t>
      </w:r>
      <w:proofErr w:type="gramStart"/>
      <w:r>
        <w:t>is :</w:t>
      </w:r>
      <w:proofErr w:type="gramEnd"/>
    </w:p>
    <w:p w14:paraId="55A7CA3F" w14:textId="77777777" w:rsidR="007C2BF5" w:rsidRDefault="007C2BF5"/>
    <w:p w14:paraId="008B37DE" w14:textId="77777777" w:rsidR="0085174D" w:rsidRDefault="0085174D">
      <w:r>
        <w:t>0-</w:t>
      </w:r>
      <w:proofErr w:type="gramStart"/>
      <w:r>
        <w:t>50  your</w:t>
      </w:r>
      <w:proofErr w:type="gramEnd"/>
      <w:r>
        <w:t xml:space="preserve"> mental game is pretty solid, You’re not likely to develop the yips.</w:t>
      </w:r>
      <w:r>
        <w:cr/>
      </w:r>
    </w:p>
    <w:p w14:paraId="4733CDAD" w14:textId="74176FAD" w:rsidR="0085174D" w:rsidRDefault="0085174D">
      <w:r>
        <w:t>51-</w:t>
      </w:r>
      <w:proofErr w:type="gramStart"/>
      <w:r>
        <w:t>125  you</w:t>
      </w:r>
      <w:proofErr w:type="gramEnd"/>
      <w:r>
        <w:t xml:space="preserve"> could improve your mental game.</w:t>
      </w:r>
      <w:r>
        <w:cr/>
      </w:r>
      <w:r>
        <w:cr/>
        <w:t>126-250 you are susceptible to developing the yips.</w:t>
      </w:r>
    </w:p>
    <w:p w14:paraId="2106BD83" w14:textId="77777777" w:rsidR="007C2BF5" w:rsidRDefault="007C2BF5"/>
    <w:p w14:paraId="42242D51" w14:textId="77777777" w:rsidR="0085174D" w:rsidRDefault="0085174D"/>
    <w:p w14:paraId="00EB64CE" w14:textId="0F63BB0F" w:rsidR="0085174D" w:rsidRDefault="0085174D">
      <w:pPr>
        <w:rPr>
          <w:sz w:val="32"/>
          <w:szCs w:val="32"/>
        </w:rPr>
      </w:pPr>
      <w:r w:rsidRPr="0085174D">
        <w:rPr>
          <w:sz w:val="32"/>
          <w:szCs w:val="32"/>
        </w:rPr>
        <w:t>Do you already have the yips?</w:t>
      </w:r>
    </w:p>
    <w:p w14:paraId="388F4F83" w14:textId="77777777" w:rsidR="0085174D" w:rsidRDefault="0085174D">
      <w:pPr>
        <w:rPr>
          <w:sz w:val="32"/>
          <w:szCs w:val="32"/>
        </w:rPr>
      </w:pPr>
    </w:p>
    <w:p w14:paraId="6CEA27FC" w14:textId="495894C2" w:rsidR="0085174D" w:rsidRDefault="0085174D">
      <w:r>
        <w:t>Items 26-35 make up the yips scale. It can range from 0 to 100.</w:t>
      </w:r>
    </w:p>
    <w:p w14:paraId="20F74681" w14:textId="77777777" w:rsidR="0085174D" w:rsidRDefault="0085174D"/>
    <w:p w14:paraId="664FC4C5" w14:textId="5BD45D24" w:rsidR="0085174D" w:rsidRDefault="0085174D">
      <w:r>
        <w:t xml:space="preserve"> If your score is:</w:t>
      </w:r>
      <w:r>
        <w:cr/>
      </w:r>
      <w:r>
        <w:cr/>
        <w:t>0-</w:t>
      </w:r>
      <w:r w:rsidR="00F7076A">
        <w:t>-</w:t>
      </w:r>
      <w:r>
        <w:t xml:space="preserve">10  </w:t>
      </w:r>
      <w:r w:rsidR="00043F5E">
        <w:t xml:space="preserve"> </w:t>
      </w:r>
      <w:r>
        <w:t>You probably don’</w:t>
      </w:r>
      <w:r w:rsidR="00F7076A">
        <w:t>t have the Y</w:t>
      </w:r>
      <w:r>
        <w:t>ips.</w:t>
      </w:r>
    </w:p>
    <w:p w14:paraId="2823E088" w14:textId="77777777" w:rsidR="0085174D" w:rsidRDefault="0085174D"/>
    <w:p w14:paraId="772859DD" w14:textId="64884BE4" w:rsidR="0085174D" w:rsidRDefault="0085174D">
      <w:r>
        <w:t>11-</w:t>
      </w:r>
      <w:r w:rsidR="00F7076A">
        <w:t>-</w:t>
      </w:r>
      <w:proofErr w:type="gramStart"/>
      <w:r>
        <w:t xml:space="preserve">20 </w:t>
      </w:r>
      <w:r w:rsidR="00043F5E">
        <w:t xml:space="preserve"> </w:t>
      </w:r>
      <w:r>
        <w:t>You</w:t>
      </w:r>
      <w:proofErr w:type="gramEnd"/>
      <w:r>
        <w:t xml:space="preserve"> are s</w:t>
      </w:r>
      <w:r w:rsidR="00F7076A">
        <w:t>howing some early signs of Y</w:t>
      </w:r>
      <w:r>
        <w:t>ips.</w:t>
      </w:r>
      <w:r>
        <w:cr/>
      </w:r>
    </w:p>
    <w:p w14:paraId="377663E2" w14:textId="0595F297" w:rsidR="0085174D" w:rsidRDefault="0085174D">
      <w:r>
        <w:t>21-</w:t>
      </w:r>
      <w:r w:rsidR="00F7076A">
        <w:t>-</w:t>
      </w:r>
      <w:proofErr w:type="gramStart"/>
      <w:r>
        <w:t xml:space="preserve">30 </w:t>
      </w:r>
      <w:r w:rsidR="00043F5E">
        <w:t xml:space="preserve"> </w:t>
      </w:r>
      <w:r>
        <w:t>Yo</w:t>
      </w:r>
      <w:r w:rsidR="00F7076A">
        <w:t>u</w:t>
      </w:r>
      <w:proofErr w:type="gramEnd"/>
      <w:r w:rsidR="00F7076A">
        <w:t xml:space="preserve"> have some symptoms of the Y</w:t>
      </w:r>
      <w:r>
        <w:t>ips.</w:t>
      </w:r>
    </w:p>
    <w:p w14:paraId="396F8FF5" w14:textId="77777777" w:rsidR="0085174D" w:rsidRDefault="0085174D"/>
    <w:p w14:paraId="036980BA" w14:textId="51F38083" w:rsidR="0085174D" w:rsidRDefault="0085174D">
      <w:r>
        <w:t>31-</w:t>
      </w:r>
      <w:r w:rsidR="00F7076A">
        <w:t>-</w:t>
      </w:r>
      <w:proofErr w:type="gramStart"/>
      <w:r>
        <w:t xml:space="preserve">40 </w:t>
      </w:r>
      <w:r w:rsidR="00043F5E">
        <w:t xml:space="preserve"> </w:t>
      </w:r>
      <w:r>
        <w:t>You</w:t>
      </w:r>
      <w:proofErr w:type="gramEnd"/>
      <w:r>
        <w:t xml:space="preserve"> have</w:t>
      </w:r>
      <w:r w:rsidR="00F7076A">
        <w:t xml:space="preserve"> a mild case of the Y</w:t>
      </w:r>
      <w:r>
        <w:t>ips.</w:t>
      </w:r>
      <w:r>
        <w:cr/>
      </w:r>
      <w:r>
        <w:cr/>
        <w:t xml:space="preserve">41 – 50 </w:t>
      </w:r>
      <w:r w:rsidR="00F7076A">
        <w:t>You have moderate case of the Y</w:t>
      </w:r>
      <w:r>
        <w:t>ips.</w:t>
      </w:r>
    </w:p>
    <w:p w14:paraId="6D2E3FAD" w14:textId="77777777" w:rsidR="0085174D" w:rsidRDefault="0085174D"/>
    <w:p w14:paraId="1A4261CA" w14:textId="2D528636" w:rsidR="0085174D" w:rsidRDefault="0085174D">
      <w:r>
        <w:t>51-</w:t>
      </w:r>
      <w:r w:rsidR="00F7076A">
        <w:t>-</w:t>
      </w:r>
      <w:r>
        <w:t>60   You hav</w:t>
      </w:r>
      <w:r w:rsidR="00F7076A">
        <w:t>e a bad case of the Y</w:t>
      </w:r>
      <w:r>
        <w:t>ips.</w:t>
      </w:r>
    </w:p>
    <w:p w14:paraId="2DB14585" w14:textId="77777777" w:rsidR="00F7076A" w:rsidRDefault="00F7076A"/>
    <w:p w14:paraId="04C4D530" w14:textId="66540D11" w:rsidR="00F7076A" w:rsidRPr="0085174D" w:rsidRDefault="00F7076A">
      <w:r>
        <w:t>61—100 You have a severe case of the Yips.</w:t>
      </w:r>
    </w:p>
    <w:p w14:paraId="6186E749" w14:textId="77777777" w:rsidR="0085174D" w:rsidRDefault="0085174D"/>
    <w:p w14:paraId="000BDDBC" w14:textId="77777777" w:rsidR="0085174D" w:rsidRDefault="0085174D"/>
    <w:p w14:paraId="58BABFBB" w14:textId="59AFBB14" w:rsidR="0085174D" w:rsidRDefault="007C2BF5">
      <w:hyperlink r:id="rId4" w:history="1">
        <w:r w:rsidRPr="007C2BF5">
          <w:rPr>
            <w:rStyle w:val="Hyperlink"/>
          </w:rPr>
          <w:t>Buy DR J Rowe book Energy Psychology and the yips cure and prevention</w:t>
        </w:r>
      </w:hyperlink>
    </w:p>
    <w:sectPr w:rsidR="0085174D" w:rsidSect="00802E9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54"/>
    <w:rsid w:val="00043F5E"/>
    <w:rsid w:val="000A467A"/>
    <w:rsid w:val="00253C6A"/>
    <w:rsid w:val="00463CD8"/>
    <w:rsid w:val="00546B22"/>
    <w:rsid w:val="005B4284"/>
    <w:rsid w:val="0067045E"/>
    <w:rsid w:val="007B205A"/>
    <w:rsid w:val="007C2BF5"/>
    <w:rsid w:val="00802E93"/>
    <w:rsid w:val="0085174D"/>
    <w:rsid w:val="008B437F"/>
    <w:rsid w:val="008B5F9F"/>
    <w:rsid w:val="009D1354"/>
    <w:rsid w:val="00C644B9"/>
    <w:rsid w:val="00CA5F26"/>
    <w:rsid w:val="00E8246A"/>
    <w:rsid w:val="00F7076A"/>
    <w:rsid w:val="00F8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BDCF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B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0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amazon.com/Energy-Psychology-Yips-Cure-Prevention/dp/1593300239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walker</dc:creator>
  <cp:keywords/>
  <dc:description/>
  <cp:lastModifiedBy>mark walker</cp:lastModifiedBy>
  <cp:revision>2</cp:revision>
  <dcterms:created xsi:type="dcterms:W3CDTF">2018-06-22T11:52:00Z</dcterms:created>
  <dcterms:modified xsi:type="dcterms:W3CDTF">2018-06-22T11:52:00Z</dcterms:modified>
</cp:coreProperties>
</file>